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11AE7" w:rsidRDefault="002E0F98">
      <w:r w:rsidRPr="002E0F98">
        <w:t>1. Bruno's Request</w:t>
      </w:r>
    </w:p>
    <w:p w:rsidR="002F7683" w:rsidRDefault="002F7683">
      <w:r w:rsidRPr="002F7683">
        <w:t>3. Docker Containers</w:t>
      </w:r>
    </w:p>
    <w:p w:rsidR="002E0F98" w:rsidRDefault="002F7683" w:rsidP="002F7683">
      <w:pPr>
        <w:rPr>
          <w:b/>
        </w:rPr>
      </w:pPr>
      <w:r>
        <w:rPr>
          <w:noProof/>
        </w:rPr>
        <w:drawing>
          <wp:inline distT="0" distB="0" distL="0" distR="0" wp14:anchorId="53B1ADFA" wp14:editId="35955F07">
            <wp:extent cx="5943600" cy="34848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683" w:rsidRDefault="002F7683" w:rsidP="002F7683">
      <w:r>
        <w:t>Trước khi có docker -&gt; dùng virtualize machine ( VM ware, virtual box) : trên một computer có các ENV  on top -&gt; Một hệ thống riêng biệt chạy hệ điều hành riêng và có các thư viện trên đó -&gt; để chạy application sẽ mất time</w:t>
      </w:r>
      <w:r w:rsidR="002E2AB9">
        <w:t xml:space="preserve"> ( few minutes)</w:t>
      </w:r>
    </w:p>
    <w:p w:rsidR="002F7683" w:rsidRDefault="006A396E" w:rsidP="002F7683">
      <w:r>
        <w:t>Docker: gói gọn tất cả phần mềm cần thiết trên một file hệ thống &lt;-&gt; virtual machine : code, system tools, system libraries,…</w:t>
      </w:r>
      <w:r w:rsidR="003419EC">
        <w:t xml:space="preserve"> -&gt; container</w:t>
      </w:r>
    </w:p>
    <w:p w:rsidR="006A396E" w:rsidRDefault="003419EC" w:rsidP="002F7683">
      <w:pPr>
        <w:rPr>
          <w:rFonts w:ascii="Arial" w:hAnsi="Arial" w:cs="Arial"/>
          <w:color w:val="222222"/>
          <w:shd w:val="clear" w:color="auto" w:fill="FFFFFF"/>
        </w:rPr>
      </w:pPr>
      <w:r>
        <w:t>Container: user the host operating system</w:t>
      </w:r>
      <w:r w:rsidR="00E24DD2">
        <w:t xml:space="preserve"> (</w:t>
      </w:r>
      <w:r w:rsidR="00E24DD2">
        <w:rPr>
          <w:rFonts w:ascii="Arial" w:hAnsi="Arial" w:cs="Arial"/>
          <w:color w:val="222222"/>
          <w:shd w:val="clear" w:color="auto" w:fill="FFFFFF"/>
        </w:rPr>
        <w:t> an </w:t>
      </w:r>
      <w:r w:rsidR="00E24DD2">
        <w:rPr>
          <w:rFonts w:ascii="Arial" w:hAnsi="Arial" w:cs="Arial"/>
          <w:b/>
          <w:bCs/>
          <w:color w:val="222222"/>
          <w:shd w:val="clear" w:color="auto" w:fill="FFFFFF"/>
        </w:rPr>
        <w:t>operating system</w:t>
      </w:r>
      <w:r w:rsidR="00E24DD2">
        <w:rPr>
          <w:rFonts w:ascii="Arial" w:hAnsi="Arial" w:cs="Arial"/>
          <w:color w:val="222222"/>
          <w:shd w:val="clear" w:color="auto" w:fill="FFFFFF"/>
        </w:rPr>
        <w:t> used in a virtualized server</w:t>
      </w:r>
      <w:r w:rsidR="00E24DD2">
        <w:rPr>
          <w:rFonts w:ascii="Arial" w:hAnsi="Arial" w:cs="Arial"/>
          <w:color w:val="222222"/>
          <w:shd w:val="clear" w:color="auto" w:fill="FFFFFF"/>
        </w:rPr>
        <w:t xml:space="preserve"> )</w:t>
      </w:r>
      <w:r w:rsidR="00C40BFF">
        <w:rPr>
          <w:rFonts w:ascii="Arial" w:hAnsi="Arial" w:cs="Arial"/>
          <w:color w:val="222222"/>
          <w:shd w:val="clear" w:color="auto" w:fill="FFFFFF"/>
        </w:rPr>
        <w:t xml:space="preserve"> -&gt; less time</w:t>
      </w:r>
      <w:r w:rsidR="002E2AB9">
        <w:rPr>
          <w:rFonts w:ascii="Arial" w:hAnsi="Arial" w:cs="Arial"/>
          <w:color w:val="222222"/>
          <w:shd w:val="clear" w:color="auto" w:fill="FFFFFF"/>
        </w:rPr>
        <w:t xml:space="preserve"> ( few seconds )</w:t>
      </w:r>
    </w:p>
    <w:p w:rsidR="00C40BFF" w:rsidRPr="007879AB" w:rsidRDefault="007879AB" w:rsidP="007879AB">
      <w:pPr>
        <w:pStyle w:val="ListParagraph"/>
        <w:numPr>
          <w:ilvl w:val="0"/>
          <w:numId w:val="1"/>
        </w:num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Docker easy access to run single app in it</w:t>
      </w:r>
    </w:p>
    <w:p w:rsidR="00E24DD2" w:rsidRDefault="002D015F" w:rsidP="002F7683">
      <w:r>
        <w:t>Container:</w:t>
      </w:r>
    </w:p>
    <w:p w:rsidR="00911570" w:rsidRDefault="00911570" w:rsidP="002F7683">
      <w:r>
        <w:rPr>
          <w:noProof/>
        </w:rPr>
        <w:lastRenderedPageBreak/>
        <w:drawing>
          <wp:inline distT="0" distB="0" distL="0" distR="0" wp14:anchorId="45DC0391" wp14:editId="2C57A0F5">
            <wp:extent cx="4603223" cy="3168650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07687" cy="317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15F" w:rsidRDefault="002D015F" w:rsidP="002F7683">
      <w:r>
        <w:tab/>
        <w:t>We first have a host ( machine or computer will host our container = our PC)</w:t>
      </w:r>
    </w:p>
    <w:p w:rsidR="002D015F" w:rsidRDefault="0087231B" w:rsidP="002F7683">
      <w:r>
        <w:tab/>
        <w:t>On it we create container with docker</w:t>
      </w:r>
    </w:p>
    <w:p w:rsidR="0087231B" w:rsidRDefault="0087231B" w:rsidP="002F7683">
      <w:r>
        <w:tab/>
        <w:t>Inside container we have images: standalone package need for app</w:t>
      </w:r>
      <w:r w:rsidR="00FD49EF">
        <w:t xml:space="preserve"> like node server, postgres, redis</w:t>
      </w:r>
    </w:p>
    <w:p w:rsidR="005C3A18" w:rsidRDefault="00FD49EF" w:rsidP="002F7683">
      <w:r>
        <w:tab/>
        <w:t>Env inside container is completely isolate</w:t>
      </w:r>
      <w:r w:rsidR="005C3A18">
        <w:t>d from that virtual machine</w:t>
      </w:r>
    </w:p>
    <w:p w:rsidR="005C3A18" w:rsidRDefault="005C3A18" w:rsidP="005C3A18">
      <w:pPr>
        <w:pStyle w:val="ListParagraph"/>
        <w:numPr>
          <w:ilvl w:val="0"/>
          <w:numId w:val="1"/>
        </w:numPr>
      </w:pPr>
      <w:r>
        <w:t>We can have all and just libraries and dependencies that we want for our app</w:t>
      </w:r>
      <w:r w:rsidR="004B41A9">
        <w:t xml:space="preserve"> to work</w:t>
      </w:r>
    </w:p>
    <w:p w:rsidR="005C3A18" w:rsidRDefault="005C3A18" w:rsidP="005C3A18">
      <w:pPr>
        <w:ind w:left="360"/>
      </w:pPr>
      <w:r>
        <w:tab/>
      </w:r>
    </w:p>
    <w:p w:rsidR="0087231B" w:rsidRDefault="004B41A9" w:rsidP="002F7683">
      <w:r>
        <w:t>DockerHub: ( giống kiểu NPM ) search and download image</w:t>
      </w:r>
    </w:p>
    <w:p w:rsidR="004B41A9" w:rsidRDefault="00C639CE" w:rsidP="002F7683">
      <w:r>
        <w:rPr>
          <w:noProof/>
        </w:rPr>
        <w:lastRenderedPageBreak/>
        <w:drawing>
          <wp:inline distT="0" distB="0" distL="0" distR="0" wp14:anchorId="1591E143" wp14:editId="469D6822">
            <wp:extent cx="5943600" cy="328676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BF3" w:rsidRDefault="00CB5DDB" w:rsidP="002F7683">
      <w:r>
        <w:rPr>
          <w:noProof/>
        </w:rPr>
        <w:drawing>
          <wp:inline distT="0" distB="0" distL="0" distR="0" wp14:anchorId="04826728" wp14:editId="2617600B">
            <wp:extent cx="5943600" cy="40093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74F" w:rsidRDefault="008B574F" w:rsidP="002F7683"/>
    <w:p w:rsidR="008B574F" w:rsidRDefault="008B574F" w:rsidP="002F7683"/>
    <w:p w:rsidR="008B574F" w:rsidRDefault="008B574F" w:rsidP="002F7683">
      <w:r w:rsidRPr="008B574F">
        <w:lastRenderedPageBreak/>
        <w:t>8. Docker Commands</w:t>
      </w:r>
    </w:p>
    <w:p w:rsidR="007A3C67" w:rsidRDefault="007A3C67" w:rsidP="002F7683">
      <w:hyperlink r:id="rId9" w:history="1">
        <w:r>
          <w:rPr>
            <w:rStyle w:val="Hyperlink"/>
          </w:rPr>
          <w:t>https://kapeli.com/cheat_sheets/Dockerfile.docset/Contents/Resources/Documents/index</w:t>
        </w:r>
      </w:hyperlink>
    </w:p>
    <w:p w:rsidR="009658B9" w:rsidRDefault="009D4CC3" w:rsidP="002F7683">
      <w:r>
        <w:t xml:space="preserve"> </w:t>
      </w:r>
      <w:r>
        <w:rPr>
          <w:noProof/>
        </w:rPr>
        <w:drawing>
          <wp:inline distT="0" distB="0" distL="0" distR="0" wp14:anchorId="201CF74B" wp14:editId="5E734525">
            <wp:extent cx="5943600" cy="32289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CC3" w:rsidRDefault="00A80FCD" w:rsidP="002F7683">
      <w:r>
        <w:rPr>
          <w:noProof/>
        </w:rPr>
        <w:drawing>
          <wp:inline distT="0" distB="0" distL="0" distR="0" wp14:anchorId="41110BD1" wp14:editId="7F6415E4">
            <wp:extent cx="5943600" cy="1184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FCD" w:rsidRDefault="00A80FCD" w:rsidP="002F7683">
      <w:r>
        <w:t>Cái lệnh sẽ chạy trong cli của container</w:t>
      </w:r>
      <w:r w:rsidR="00F24F65">
        <w:t xml:space="preserve"> ngay khi start container</w:t>
      </w:r>
    </w:p>
    <w:p w:rsidR="00A80FCD" w:rsidRDefault="00137712" w:rsidP="002F7683">
      <w:r>
        <w:rPr>
          <w:noProof/>
        </w:rPr>
        <w:drawing>
          <wp:inline distT="0" distB="0" distL="0" distR="0" wp14:anchorId="4B181E32" wp14:editId="6A8226B4">
            <wp:extent cx="5943600" cy="4527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BE8" w:rsidRDefault="00DD1BE8" w:rsidP="002F7683">
      <w:r>
        <w:t>Chạy lần sau nhanh hơn vì đã get về rồi</w:t>
      </w:r>
    </w:p>
    <w:p w:rsidR="00DD1BE8" w:rsidRDefault="00274910" w:rsidP="002F7683">
      <w:r>
        <w:rPr>
          <w:noProof/>
        </w:rPr>
        <w:drawing>
          <wp:inline distT="0" distB="0" distL="0" distR="0" wp14:anchorId="6914BF85" wp14:editId="03270CFD">
            <wp:extent cx="5943600" cy="7010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910" w:rsidRDefault="00274910" w:rsidP="002F7683">
      <w:r>
        <w:t>We inside teminal of container</w:t>
      </w:r>
    </w:p>
    <w:p w:rsidR="00274910" w:rsidRDefault="000E0B12" w:rsidP="002F7683">
      <w:r>
        <w:rPr>
          <w:noProof/>
        </w:rPr>
        <w:lastRenderedPageBreak/>
        <w:drawing>
          <wp:inline distT="0" distB="0" distL="0" distR="0" wp14:anchorId="3B1B3F2D" wp14:editId="14CD0393">
            <wp:extent cx="5943600" cy="9232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B12" w:rsidRDefault="000E0B12" w:rsidP="002F7683">
      <w:r>
        <w:t>Ví dụ gõ trong teminal node –v -&gt; thấy được version của node</w:t>
      </w:r>
    </w:p>
    <w:p w:rsidR="000E0B12" w:rsidRDefault="004D0AB6" w:rsidP="002F7683">
      <w:r>
        <w:rPr>
          <w:noProof/>
        </w:rPr>
        <w:drawing>
          <wp:inline distT="0" distB="0" distL="0" distR="0" wp14:anchorId="4AC3789C" wp14:editId="4EE4A9AB">
            <wp:extent cx="5943600" cy="50673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AB6" w:rsidRDefault="006E46AF" w:rsidP="002F7683">
      <w:r>
        <w:t>Khi thay đổi file docker thì run lại docker build</w:t>
      </w:r>
    </w:p>
    <w:p w:rsidR="006E46AF" w:rsidRDefault="00D17C07" w:rsidP="002F7683">
      <w:r>
        <w:t>Ví dụ check version xong thấy sai version</w:t>
      </w:r>
    </w:p>
    <w:p w:rsidR="00274910" w:rsidRDefault="00D17C07" w:rsidP="002F7683">
      <w:r>
        <w:rPr>
          <w:noProof/>
        </w:rPr>
        <w:drawing>
          <wp:inline distT="0" distB="0" distL="0" distR="0" wp14:anchorId="602C87E8" wp14:editId="5BAA1B37">
            <wp:extent cx="5943600" cy="13049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C07" w:rsidRDefault="00D17C07" w:rsidP="002F7683">
      <w:r>
        <w:t>Đổi tag lại rồi run lại lệnh build</w:t>
      </w:r>
    </w:p>
    <w:p w:rsidR="00D17C07" w:rsidRDefault="00E24778" w:rsidP="002F7683">
      <w:r>
        <w:t>-it : xem file sumary cũ nhé</w:t>
      </w:r>
    </w:p>
    <w:p w:rsidR="00E24778" w:rsidRDefault="00F24F65" w:rsidP="002F7683">
      <w:r>
        <w:rPr>
          <w:noProof/>
        </w:rPr>
        <w:drawing>
          <wp:inline distT="0" distB="0" distL="0" distR="0" wp14:anchorId="41BD32D6" wp14:editId="138F9BBF">
            <wp:extent cx="3133725" cy="10096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463" w:rsidRDefault="00562463" w:rsidP="002F7683">
      <w:r>
        <w:rPr>
          <w:noProof/>
        </w:rPr>
        <w:drawing>
          <wp:inline distT="0" distB="0" distL="0" distR="0" wp14:anchorId="75B439EE" wp14:editId="0F8B7DA6">
            <wp:extent cx="5943600" cy="35941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463" w:rsidRDefault="00562463" w:rsidP="002F7683">
      <w:r>
        <w:t>-d để run container in background</w:t>
      </w:r>
    </w:p>
    <w:p w:rsidR="009F2B46" w:rsidRDefault="009F2B46" w:rsidP="002F7683">
      <w:r>
        <w:rPr>
          <w:noProof/>
        </w:rPr>
        <w:drawing>
          <wp:inline distT="0" distB="0" distL="0" distR="0" wp14:anchorId="08B1C5C3" wp14:editId="3E2438B3">
            <wp:extent cx="5943600" cy="2108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B46" w:rsidRDefault="00DB567B" w:rsidP="002F7683">
      <w:r>
        <w:t>Xem các container đang run ( không thấy mấy thằng stop)</w:t>
      </w:r>
    </w:p>
    <w:p w:rsidR="00194378" w:rsidRDefault="00194378" w:rsidP="002F7683">
      <w:r>
        <w:rPr>
          <w:noProof/>
        </w:rPr>
        <w:drawing>
          <wp:inline distT="0" distB="0" distL="0" distR="0" wp14:anchorId="4198DBC5" wp14:editId="63A4DF5C">
            <wp:extent cx="5943600" cy="2559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78" w:rsidRDefault="00194378" w:rsidP="002F7683">
      <w:r>
        <w:t>Nhảy vào container</w:t>
      </w:r>
    </w:p>
    <w:p w:rsidR="00194378" w:rsidRDefault="00194378" w:rsidP="002F7683">
      <w:r>
        <w:rPr>
          <w:noProof/>
        </w:rPr>
        <w:drawing>
          <wp:inline distT="0" distB="0" distL="0" distR="0" wp14:anchorId="1C4FD7B1" wp14:editId="76C71E25">
            <wp:extent cx="5943600" cy="266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78" w:rsidRDefault="00194378" w:rsidP="002F7683">
      <w:r>
        <w:lastRenderedPageBreak/>
        <w:t>Stop container</w:t>
      </w:r>
    </w:p>
    <w:p w:rsidR="008E0501" w:rsidRDefault="00ED5A56" w:rsidP="002F7683">
      <w:r w:rsidRPr="00ED5A56">
        <w:t>9. Dockerfile 2</w:t>
      </w:r>
    </w:p>
    <w:p w:rsidR="006E0489" w:rsidRDefault="006E0489" w:rsidP="002F7683">
      <w:r>
        <w:rPr>
          <w:noProof/>
        </w:rPr>
        <w:drawing>
          <wp:inline distT="0" distB="0" distL="0" distR="0" wp14:anchorId="6C05079A" wp14:editId="209F510F">
            <wp:extent cx="5943600" cy="25139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489" w:rsidRDefault="006E0489" w:rsidP="002F7683">
      <w:r>
        <w:t>Workdir dễ nè</w:t>
      </w:r>
    </w:p>
    <w:p w:rsidR="006E0489" w:rsidRDefault="006E0489" w:rsidP="002F7683">
      <w:r>
        <w:t>Copy dễ nè</w:t>
      </w:r>
    </w:p>
    <w:p w:rsidR="006E0489" w:rsidRDefault="006E0489" w:rsidP="002F7683">
      <w:r>
        <w:t>Run sẽ chạy comman trong cli của container</w:t>
      </w:r>
    </w:p>
    <w:p w:rsidR="006E0489" w:rsidRDefault="006E0489" w:rsidP="006E0489">
      <w:pPr>
        <w:ind w:firstLine="720"/>
      </w:pPr>
      <w:r>
        <w:t>Mỗi lệnh run sẽ chạy một layer mới, layer sau sẽ dùng layer trước để chạy tiếp</w:t>
      </w:r>
    </w:p>
    <w:p w:rsidR="006E0489" w:rsidRDefault="006E0489" w:rsidP="002F7683">
      <w:r>
        <w:t>Cmd là lệnh run sau khi build thôi, như gõ một command trên cli bình thường, ko build layer image</w:t>
      </w:r>
    </w:p>
    <w:p w:rsidR="000D4C64" w:rsidRDefault="000D4C64" w:rsidP="002F7683">
      <w:r>
        <w:rPr>
          <w:noProof/>
        </w:rPr>
        <w:drawing>
          <wp:inline distT="0" distB="0" distL="0" distR="0" wp14:anchorId="22BA0158" wp14:editId="7B591882">
            <wp:extent cx="5943600" cy="19119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C64" w:rsidRDefault="000D4C64" w:rsidP="002F7683">
      <w:r>
        <w:t>Có ngay quả server chạy trong này</w:t>
      </w:r>
    </w:p>
    <w:p w:rsidR="009339C7" w:rsidRDefault="009339C7" w:rsidP="002F7683">
      <w:r>
        <w:t>( node đó để chạ</w:t>
      </w:r>
      <w:r w:rsidR="004B2299">
        <w:t>y npm nhé)</w:t>
      </w:r>
    </w:p>
    <w:p w:rsidR="004B2299" w:rsidRDefault="0083467F" w:rsidP="002F7683">
      <w:r>
        <w:rPr>
          <w:noProof/>
        </w:rPr>
        <w:drawing>
          <wp:inline distT="0" distB="0" distL="0" distR="0" wp14:anchorId="1461BE35" wp14:editId="69454C12">
            <wp:extent cx="5943600" cy="4114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67F" w:rsidRDefault="0083467F" w:rsidP="002F7683">
      <w:r>
        <w:t>Thêm port để map post của container -&gt; post của host (machine)</w:t>
      </w:r>
    </w:p>
    <w:p w:rsidR="0083467F" w:rsidRDefault="00370AC4" w:rsidP="002F7683">
      <w:r>
        <w:t>Khi đó, sau khi chạy npm start trong container -&gt; vào đk web đó</w:t>
      </w:r>
    </w:p>
    <w:p w:rsidR="00370AC4" w:rsidRDefault="00370AC4" w:rsidP="002F7683">
      <w:r>
        <w:rPr>
          <w:noProof/>
        </w:rPr>
        <w:lastRenderedPageBreak/>
        <w:drawing>
          <wp:inline distT="0" distB="0" distL="0" distR="0" wp14:anchorId="3489CBC2" wp14:editId="203510C6">
            <wp:extent cx="5943600" cy="62738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D1F" w:rsidRDefault="00D02D1F" w:rsidP="002F7683">
      <w:r w:rsidRPr="00D02D1F">
        <w:t>12. Docker Compose</w:t>
      </w:r>
    </w:p>
    <w:p w:rsidR="00B3733A" w:rsidRDefault="005B565B" w:rsidP="002F7683">
      <w:r>
        <w:rPr>
          <w:noProof/>
        </w:rPr>
        <w:drawing>
          <wp:inline distT="0" distB="0" distL="0" distR="0" wp14:anchorId="1052371A" wp14:editId="1F43E958">
            <wp:extent cx="5943600" cy="34296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33A">
        <w:rPr>
          <w:noProof/>
        </w:rPr>
        <w:drawing>
          <wp:inline distT="0" distB="0" distL="0" distR="0" wp14:anchorId="53C0DA80" wp14:editId="46ADF597">
            <wp:extent cx="5943600" cy="3073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33A" w:rsidRDefault="00B3733A" w:rsidP="002F7683">
      <w:r>
        <w:t>Build sẽ chạy lại từ dockerfile luôn</w:t>
      </w:r>
    </w:p>
    <w:p w:rsidR="002E7218" w:rsidRDefault="002E7218" w:rsidP="002F7683">
      <w:r>
        <w:rPr>
          <w:noProof/>
        </w:rPr>
        <w:drawing>
          <wp:inline distT="0" distB="0" distL="0" distR="0" wp14:anchorId="1BB7B1FF" wp14:editId="18E5BA78">
            <wp:extent cx="5943600" cy="6102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218" w:rsidRDefault="002E7218" w:rsidP="002F7683">
      <w:r>
        <w:t>Run container</w:t>
      </w:r>
    </w:p>
    <w:p w:rsidR="002D283F" w:rsidRDefault="002D283F" w:rsidP="002F7683">
      <w:r>
        <w:rPr>
          <w:noProof/>
        </w:rPr>
        <w:drawing>
          <wp:inline distT="0" distB="0" distL="0" distR="0" wp14:anchorId="367E9409" wp14:editId="182BDFA0">
            <wp:extent cx="5943600" cy="3308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7BB" w:rsidRDefault="008E37BB" w:rsidP="002F7683">
      <w:r>
        <w:rPr>
          <w:noProof/>
        </w:rPr>
        <w:lastRenderedPageBreak/>
        <w:drawing>
          <wp:inline distT="0" distB="0" distL="0" distR="0" wp14:anchorId="73BF1163" wp14:editId="55E202B6">
            <wp:extent cx="5943600" cy="207518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7BB" w:rsidRDefault="008E37BB" w:rsidP="002F7683">
      <w:r>
        <w:t>Work dir trên docker file</w:t>
      </w:r>
    </w:p>
    <w:p w:rsidR="00DE611B" w:rsidRDefault="00DE611B" w:rsidP="002F7683">
      <w:r>
        <w:rPr>
          <w:noProof/>
        </w:rPr>
        <w:drawing>
          <wp:inline distT="0" distB="0" distL="0" distR="0" wp14:anchorId="53E05F85" wp14:editId="01B459A4">
            <wp:extent cx="4699000" cy="2868097"/>
            <wp:effectExtent l="0" t="0" r="635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06308" cy="287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11B" w:rsidRDefault="00DE611B" w:rsidP="00DE611B">
      <w:pPr>
        <w:pStyle w:val="ListParagraph"/>
        <w:numPr>
          <w:ilvl w:val="0"/>
          <w:numId w:val="1"/>
        </w:numPr>
      </w:pPr>
      <w:r>
        <w:t>Đổi thành giống dockerfile</w:t>
      </w:r>
    </w:p>
    <w:p w:rsidR="00DE611B" w:rsidRDefault="00E26BD3" w:rsidP="00DE611B">
      <w:r>
        <w:rPr>
          <w:noProof/>
        </w:rPr>
        <w:drawing>
          <wp:inline distT="0" distB="0" distL="0" distR="0" wp14:anchorId="3415AC69" wp14:editId="69929ECB">
            <wp:extent cx="3669512" cy="1384300"/>
            <wp:effectExtent l="0" t="0" r="762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76385" cy="138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25DA">
        <w:t xml:space="preserve"> mỗi lần thay đổi trong file cần phải build lại</w:t>
      </w:r>
    </w:p>
    <w:p w:rsidR="000B18EC" w:rsidRDefault="003673CA" w:rsidP="00DE611B">
      <w:r>
        <w:rPr>
          <w:noProof/>
        </w:rPr>
        <w:drawing>
          <wp:inline distT="0" distB="0" distL="0" distR="0" wp14:anchorId="7E691EAA" wp14:editId="21CA6296">
            <wp:extent cx="5943600" cy="3073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3CA" w:rsidRDefault="003673CA" w:rsidP="00DE611B">
      <w:r>
        <w:t>Chạy lại</w:t>
      </w:r>
      <w:r w:rsidR="003340C2">
        <w:t xml:space="preserve"> -&gt; ok</w:t>
      </w:r>
    </w:p>
    <w:p w:rsidR="003340C2" w:rsidRDefault="00A62F51" w:rsidP="00DE611B">
      <w:r>
        <w:rPr>
          <w:noProof/>
        </w:rPr>
        <w:lastRenderedPageBreak/>
        <w:drawing>
          <wp:inline distT="0" distB="0" distL="0" distR="0" wp14:anchorId="3497B2E5" wp14:editId="42EB8056">
            <wp:extent cx="5943600" cy="13741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3CA" w:rsidRDefault="00A235AD" w:rsidP="00DE611B">
      <w:r>
        <w:rPr>
          <w:noProof/>
        </w:rPr>
        <w:drawing>
          <wp:inline distT="0" distB="0" distL="0" distR="0" wp14:anchorId="5D0BC0C6" wp14:editId="068C0458">
            <wp:extent cx="3346450" cy="2407227"/>
            <wp:effectExtent l="0" t="0" r="635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49491" cy="24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5AD" w:rsidRDefault="00A235AD" w:rsidP="00DE611B">
      <w:r>
        <w:t>Thêm volumes: map với dir của container</w:t>
      </w:r>
    </w:p>
    <w:p w:rsidR="00A235AD" w:rsidRDefault="00A235AD" w:rsidP="00DE611B">
      <w:r>
        <w:t>Khi file change ko cần build lại</w:t>
      </w:r>
    </w:p>
    <w:p w:rsidR="00A235AD" w:rsidRDefault="00A235AD" w:rsidP="00DE611B">
      <w:r>
        <w:t>Change trong compose thì cần up lại</w:t>
      </w:r>
    </w:p>
    <w:p w:rsidR="00A235AD" w:rsidRDefault="00A235AD" w:rsidP="00DE611B">
      <w:r>
        <w:t>Change trong dockerfile thì mới cần build lại</w:t>
      </w:r>
    </w:p>
    <w:p w:rsidR="004A37EE" w:rsidRDefault="00637F61" w:rsidP="00DE611B">
      <w:r>
        <w:rPr>
          <w:noProof/>
        </w:rPr>
        <w:drawing>
          <wp:inline distT="0" distB="0" distL="0" distR="0" wp14:anchorId="62F38672" wp14:editId="6C2EAB07">
            <wp:extent cx="5943600" cy="4114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F61" w:rsidRDefault="00637F61" w:rsidP="00DE611B">
      <w:r>
        <w:t>Execute container và vào cli của nó</w:t>
      </w:r>
    </w:p>
    <w:p w:rsidR="004A37EE" w:rsidRDefault="004A37EE" w:rsidP="00DE611B">
      <w:r>
        <w:t>Cái container đó phải đang run (up ) thì mới exec được</w:t>
      </w:r>
    </w:p>
    <w:p w:rsidR="004A37EE" w:rsidRDefault="00425FA8" w:rsidP="00DE611B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4576293" cy="2603500"/>
            <wp:effectExtent l="0" t="0" r="0" b="635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6293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44637">
        <w:br w:type="textWrapping" w:clear="all"/>
        <w:t>Tạo các giá trị env cho postgres, cái này là khởi tạo</w:t>
      </w:r>
    </w:p>
    <w:p w:rsidR="00C26D2F" w:rsidRDefault="00D07B22" w:rsidP="00DE611B">
      <w:r>
        <w:rPr>
          <w:noProof/>
        </w:rPr>
        <w:drawing>
          <wp:inline distT="0" distB="0" distL="0" distR="0" wp14:anchorId="4CF740CD" wp14:editId="05BB76BE">
            <wp:extent cx="4460752" cy="30162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63792" cy="3018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64D" w:rsidRDefault="0039064D" w:rsidP="00DE611B">
      <w:r>
        <w:t>Đặt các biến môi trường và link app to postgres</w:t>
      </w:r>
    </w:p>
    <w:p w:rsidR="0039064D" w:rsidRDefault="001B2E7D" w:rsidP="00DE611B">
      <w:r>
        <w:rPr>
          <w:noProof/>
        </w:rPr>
        <w:lastRenderedPageBreak/>
        <w:drawing>
          <wp:inline distT="0" distB="0" distL="0" distR="0" wp14:anchorId="385247E4" wp14:editId="40EB9765">
            <wp:extent cx="5943600" cy="321564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E7D" w:rsidRDefault="001B2E7D" w:rsidP="00DE611B">
      <w:r>
        <w:t>2 cái này tồn tại độc lập không hề biết sự tồn tại của nhau.</w:t>
      </w:r>
    </w:p>
    <w:p w:rsidR="001B2E7D" w:rsidRDefault="001B2E7D" w:rsidP="00DE611B">
      <w:r>
        <w:t>Link api vs db để api có thể access db</w:t>
      </w:r>
    </w:p>
    <w:p w:rsidR="001B2E7D" w:rsidRDefault="003579A7" w:rsidP="00DE611B">
      <w:r>
        <w:rPr>
          <w:noProof/>
        </w:rPr>
        <w:drawing>
          <wp:inline distT="0" distB="0" distL="0" distR="0" wp14:anchorId="1EE57048" wp14:editId="35E79F1F">
            <wp:extent cx="5943600" cy="24472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4A2" w:rsidRDefault="001C44A2" w:rsidP="00DE611B">
      <w:r>
        <w:t>Access env variable để config db connection</w:t>
      </w:r>
    </w:p>
    <w:p w:rsidR="000A1151" w:rsidRDefault="00687939" w:rsidP="00DE611B">
      <w:r>
        <w:rPr>
          <w:noProof/>
        </w:rPr>
        <w:lastRenderedPageBreak/>
        <w:drawing>
          <wp:inline distT="0" distB="0" distL="0" distR="0" wp14:anchorId="62294306" wp14:editId="73586B90">
            <wp:extent cx="5943600" cy="34677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2F6" w:rsidRDefault="002342F6" w:rsidP="00DE611B">
      <w:r>
        <w:rPr>
          <w:noProof/>
        </w:rPr>
        <w:drawing>
          <wp:inline distT="0" distB="0" distL="0" distR="0" wp14:anchorId="29EF28C1" wp14:editId="36A183C2">
            <wp:extent cx="5943600" cy="93916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2F6" w:rsidRDefault="002342F6" w:rsidP="00DE611B">
      <w:r>
        <w:t>Connect to postgres in command line ( hoặc có thể dùng tool như trên)</w:t>
      </w:r>
    </w:p>
    <w:p w:rsidR="00EF6B08" w:rsidRDefault="00B8072B" w:rsidP="00DE611B">
      <w:r>
        <w:rPr>
          <w:noProof/>
        </w:rPr>
        <w:drawing>
          <wp:inline distT="0" distB="0" distL="0" distR="0" wp14:anchorId="383B15C5" wp14:editId="698613FC">
            <wp:extent cx="5943600" cy="24847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B08" w:rsidRDefault="00EF6B08" w:rsidP="00DE611B">
      <w:r>
        <w:t>Đổi thành ntn cho dễ xài</w:t>
      </w:r>
    </w:p>
    <w:p w:rsidR="00803284" w:rsidRDefault="00033772" w:rsidP="00DE611B">
      <w:r>
        <w:rPr>
          <w:noProof/>
        </w:rPr>
        <w:lastRenderedPageBreak/>
        <w:drawing>
          <wp:inline distT="0" distB="0" distL="0" distR="0" wp14:anchorId="24499D66" wp14:editId="76C84B7B">
            <wp:extent cx="5943600" cy="10153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7BF" w:rsidRDefault="002513AA" w:rsidP="00DE611B">
      <w:r>
        <w:rPr>
          <w:noProof/>
        </w:rPr>
        <w:drawing>
          <wp:inline distT="0" distB="0" distL="0" distR="0" wp14:anchorId="7428F4BE" wp14:editId="2000CF89">
            <wp:extent cx="5943600" cy="21539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CDA" w:rsidRDefault="00785CDA" w:rsidP="00DE611B">
      <w:r>
        <w:t>Register thì gặp lỗi</w:t>
      </w:r>
    </w:p>
    <w:p w:rsidR="00785CDA" w:rsidRDefault="00785CDA" w:rsidP="00DE611B">
      <w:r>
        <w:rPr>
          <w:noProof/>
        </w:rPr>
        <w:drawing>
          <wp:inline distT="0" distB="0" distL="0" distR="0" wp14:anchorId="56D8B766" wp14:editId="5300B233">
            <wp:extent cx="5943600" cy="13341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4A2" w:rsidRDefault="00785CDA" w:rsidP="00DE611B">
      <w:r>
        <w:t>Tại chưa tạo table</w:t>
      </w:r>
    </w:p>
    <w:p w:rsidR="007428F4" w:rsidRDefault="007428F4" w:rsidP="00DE611B"/>
    <w:p w:rsidR="007428F4" w:rsidRDefault="007428F4" w:rsidP="00DE611B"/>
    <w:p w:rsidR="007428F4" w:rsidRDefault="007428F4" w:rsidP="00DE611B"/>
    <w:p w:rsidR="007428F4" w:rsidRDefault="007428F4" w:rsidP="00DE611B"/>
    <w:p w:rsidR="007428F4" w:rsidRDefault="007428F4" w:rsidP="00DE611B"/>
    <w:p w:rsidR="007428F4" w:rsidRDefault="007428F4" w:rsidP="00DE611B"/>
    <w:p w:rsidR="007428F4" w:rsidRDefault="007428F4" w:rsidP="00DE611B"/>
    <w:p w:rsidR="007428F4" w:rsidRDefault="007428F4" w:rsidP="00DE611B"/>
    <w:p w:rsidR="007428F4" w:rsidRDefault="007428F4" w:rsidP="00DE611B"/>
    <w:p w:rsidR="007428F4" w:rsidRDefault="007428F4" w:rsidP="00DE611B"/>
    <w:p w:rsidR="007428F4" w:rsidRDefault="007428F4" w:rsidP="00DE611B">
      <w:r>
        <w:rPr>
          <w:noProof/>
        </w:rPr>
        <w:lastRenderedPageBreak/>
        <w:drawing>
          <wp:inline distT="0" distB="0" distL="0" distR="0" wp14:anchorId="0675D3D8" wp14:editId="3C2E3F9F">
            <wp:extent cx="5943600" cy="129730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8F4" w:rsidRDefault="007428F4" w:rsidP="00DE611B">
      <w:r>
        <w:t>Tạo thư mục postgres, trong đó có thư mục table</w:t>
      </w:r>
    </w:p>
    <w:p w:rsidR="007428F4" w:rsidRDefault="007428F4" w:rsidP="00DE611B">
      <w:r>
        <w:t>Thư mục table chứa các table</w:t>
      </w:r>
    </w:p>
    <w:p w:rsidR="007428F4" w:rsidRDefault="007428F4" w:rsidP="00DE611B">
      <w:r>
        <w:t>Login.sql</w:t>
      </w:r>
    </w:p>
    <w:p w:rsidR="007428F4" w:rsidRDefault="007428F4" w:rsidP="00DE611B">
      <w:r>
        <w:t>Users.sql</w:t>
      </w:r>
    </w:p>
    <w:p w:rsidR="004A4F27" w:rsidRDefault="005D1049" w:rsidP="00DE611B">
      <w:r>
        <w:rPr>
          <w:noProof/>
        </w:rPr>
        <w:drawing>
          <wp:inline distT="0" distB="0" distL="0" distR="0" wp14:anchorId="7AD915D1" wp14:editId="141D082E">
            <wp:extent cx="5943600" cy="252730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DE5" w:rsidRDefault="001C4F1F" w:rsidP="00DE611B">
      <w:r>
        <w:rPr>
          <w:noProof/>
        </w:rPr>
        <w:drawing>
          <wp:inline distT="0" distB="0" distL="0" distR="0" wp14:anchorId="5AEF9F39" wp14:editId="115C39A7">
            <wp:extent cx="5943600" cy="208915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A16" w:rsidRDefault="004A68AF" w:rsidP="00DE611B">
      <w:r>
        <w:t>Thư mục deploy schemas cùng cấp với table</w:t>
      </w:r>
    </w:p>
    <w:p w:rsidR="004A68AF" w:rsidRDefault="004A68AF" w:rsidP="00DE611B">
      <w:r>
        <w:rPr>
          <w:noProof/>
        </w:rPr>
        <w:lastRenderedPageBreak/>
        <w:drawing>
          <wp:inline distT="0" distB="0" distL="0" distR="0" wp14:anchorId="4CCF0DE4" wp14:editId="0AE19F69">
            <wp:extent cx="5943600" cy="1561465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8AF" w:rsidRDefault="004A68AF" w:rsidP="00DE611B">
      <w:r>
        <w:t>File này chạy từng file sql để tạo từng table</w:t>
      </w:r>
    </w:p>
    <w:p w:rsidR="004A68AF" w:rsidRDefault="00AD69FC" w:rsidP="00DE611B">
      <w:r>
        <w:rPr>
          <w:noProof/>
        </w:rPr>
        <w:drawing>
          <wp:inline distT="0" distB="0" distL="0" distR="0" wp14:anchorId="74D1D3A5" wp14:editId="3BB15F4F">
            <wp:extent cx="5943600" cy="143192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9FC" w:rsidRDefault="00AD69FC" w:rsidP="00DE611B">
      <w:r>
        <w:t>Add table vào</w:t>
      </w:r>
    </w:p>
    <w:p w:rsidR="00AD69FC" w:rsidRDefault="00AD69FC" w:rsidP="00DE611B">
      <w:r>
        <w:t>Add file deploy vào</w:t>
      </w:r>
    </w:p>
    <w:p w:rsidR="00AD69FC" w:rsidRDefault="00AD395D" w:rsidP="00DE611B">
      <w:r>
        <w:rPr>
          <w:noProof/>
        </w:rPr>
        <w:drawing>
          <wp:inline distT="0" distB="0" distL="0" distR="0" wp14:anchorId="0E693C4E" wp14:editId="463BBC27">
            <wp:extent cx="5943600" cy="36766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95D" w:rsidRDefault="00AD395D" w:rsidP="00DE611B">
      <w:r>
        <w:t>Down xong up lại</w:t>
      </w:r>
    </w:p>
    <w:p w:rsidR="00AD395D" w:rsidRDefault="00F5310E" w:rsidP="00DE611B">
      <w:r>
        <w:rPr>
          <w:noProof/>
        </w:rPr>
        <w:drawing>
          <wp:inline distT="0" distB="0" distL="0" distR="0" wp14:anchorId="3E760B18" wp14:editId="13E71AA6">
            <wp:extent cx="5943600" cy="11633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10E" w:rsidRDefault="00F5310E" w:rsidP="00DE611B">
      <w:r>
        <w:t>Ahihi</w:t>
      </w:r>
    </w:p>
    <w:p w:rsidR="00F5310E" w:rsidRDefault="007545E8" w:rsidP="00DE611B">
      <w:r>
        <w:rPr>
          <w:noProof/>
        </w:rPr>
        <w:drawing>
          <wp:inline distT="0" distB="0" distL="0" distR="0" wp14:anchorId="6020FA81" wp14:editId="1B9F7F5E">
            <wp:extent cx="5943600" cy="7810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467" w:rsidRDefault="00E52467" w:rsidP="00DE611B">
      <w:r>
        <w:rPr>
          <w:noProof/>
        </w:rPr>
        <w:lastRenderedPageBreak/>
        <w:drawing>
          <wp:inline distT="0" distB="0" distL="0" distR="0" wp14:anchorId="101D0715" wp14:editId="370F88F0">
            <wp:extent cx="3854163" cy="34671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62549" cy="347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467" w:rsidRDefault="00E52467" w:rsidP="00DE611B">
      <w:r>
        <w:t>Lúc đâu build từ image, nhưng sau này đã có docker file trong thư mục postgres rồi</w:t>
      </w:r>
    </w:p>
    <w:p w:rsidR="00E52467" w:rsidRDefault="00E52467" w:rsidP="00E52467">
      <w:pPr>
        <w:pStyle w:val="ListParagraph"/>
        <w:numPr>
          <w:ilvl w:val="0"/>
          <w:numId w:val="1"/>
        </w:numPr>
      </w:pPr>
      <w:r>
        <w:t>Build</w:t>
      </w:r>
    </w:p>
    <w:p w:rsidR="00E52467" w:rsidRDefault="00E52467" w:rsidP="00E52467">
      <w:r>
        <w:rPr>
          <w:noProof/>
        </w:rPr>
        <w:drawing>
          <wp:inline distT="0" distB="0" distL="0" distR="0" wp14:anchorId="49BA6B9A" wp14:editId="2D94B26F">
            <wp:extent cx="4001261" cy="35306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04167" cy="353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B68" w:rsidRDefault="00E94B68" w:rsidP="00E94B68">
      <w:pPr>
        <w:pStyle w:val="ListParagraph"/>
        <w:numPr>
          <w:ilvl w:val="0"/>
          <w:numId w:val="1"/>
        </w:numPr>
      </w:pPr>
      <w:r>
        <w:t>Boom saca thành công</w:t>
      </w:r>
    </w:p>
    <w:p w:rsidR="00E94B68" w:rsidRDefault="009907B6" w:rsidP="00E94B68">
      <w:r>
        <w:lastRenderedPageBreak/>
        <w:t>22</w:t>
      </w:r>
    </w:p>
    <w:p w:rsidR="009907B6" w:rsidRDefault="009907B6" w:rsidP="00E94B68">
      <w:bookmarkStart w:id="0" w:name="_GoBack"/>
      <w:bookmarkEnd w:id="0"/>
    </w:p>
    <w:p w:rsidR="00E94B68" w:rsidRDefault="00E94B68" w:rsidP="00E94B68"/>
    <w:p w:rsidR="00A366D6" w:rsidRDefault="00A366D6" w:rsidP="00DE611B"/>
    <w:p w:rsidR="00637F61" w:rsidRDefault="00637F61" w:rsidP="00DE611B"/>
    <w:p w:rsidR="00A235AD" w:rsidRPr="00A235AD" w:rsidRDefault="00A235AD" w:rsidP="00DE611B"/>
    <w:p w:rsidR="0087231B" w:rsidRDefault="0087231B" w:rsidP="002F7683">
      <w:r>
        <w:tab/>
      </w:r>
    </w:p>
    <w:p w:rsidR="002F7683" w:rsidRDefault="002F7683" w:rsidP="002F7683"/>
    <w:p w:rsidR="002F7683" w:rsidRDefault="002F7683" w:rsidP="002F7683"/>
    <w:p w:rsidR="002F7683" w:rsidRPr="002F7683" w:rsidRDefault="002F7683" w:rsidP="002F7683"/>
    <w:sectPr w:rsidR="002F7683" w:rsidRPr="002F76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E496A18"/>
    <w:multiLevelType w:val="hybridMultilevel"/>
    <w:tmpl w:val="9CB0A8DA"/>
    <w:lvl w:ilvl="0" w:tplc="98B857B2">
      <w:start w:val="3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78D4"/>
    <w:rsid w:val="00011368"/>
    <w:rsid w:val="00033772"/>
    <w:rsid w:val="000A1151"/>
    <w:rsid w:val="000B18EC"/>
    <w:rsid w:val="000D4C64"/>
    <w:rsid w:val="000E0B12"/>
    <w:rsid w:val="00132F4F"/>
    <w:rsid w:val="00137712"/>
    <w:rsid w:val="00194378"/>
    <w:rsid w:val="001B2E7D"/>
    <w:rsid w:val="001C44A2"/>
    <w:rsid w:val="001C4F1F"/>
    <w:rsid w:val="002342F6"/>
    <w:rsid w:val="002513AA"/>
    <w:rsid w:val="00274910"/>
    <w:rsid w:val="002D015F"/>
    <w:rsid w:val="002D283F"/>
    <w:rsid w:val="002E0F98"/>
    <w:rsid w:val="002E2AB9"/>
    <w:rsid w:val="002E7218"/>
    <w:rsid w:val="002F7683"/>
    <w:rsid w:val="00324441"/>
    <w:rsid w:val="003340C2"/>
    <w:rsid w:val="003419EC"/>
    <w:rsid w:val="003579A7"/>
    <w:rsid w:val="003673CA"/>
    <w:rsid w:val="00370AC4"/>
    <w:rsid w:val="0039064D"/>
    <w:rsid w:val="00425FA8"/>
    <w:rsid w:val="00465BD2"/>
    <w:rsid w:val="004A37EE"/>
    <w:rsid w:val="004A4F27"/>
    <w:rsid w:val="004A68AF"/>
    <w:rsid w:val="004B2299"/>
    <w:rsid w:val="004B41A9"/>
    <w:rsid w:val="004D0AB6"/>
    <w:rsid w:val="00562463"/>
    <w:rsid w:val="005B565B"/>
    <w:rsid w:val="005C3A18"/>
    <w:rsid w:val="005D1049"/>
    <w:rsid w:val="006159EC"/>
    <w:rsid w:val="00630A16"/>
    <w:rsid w:val="00637F61"/>
    <w:rsid w:val="00687939"/>
    <w:rsid w:val="006A396E"/>
    <w:rsid w:val="006C0C34"/>
    <w:rsid w:val="006E0489"/>
    <w:rsid w:val="006E46AF"/>
    <w:rsid w:val="006E77BF"/>
    <w:rsid w:val="00711AE7"/>
    <w:rsid w:val="007428F4"/>
    <w:rsid w:val="007545E8"/>
    <w:rsid w:val="00785CDA"/>
    <w:rsid w:val="007879AB"/>
    <w:rsid w:val="007A3C67"/>
    <w:rsid w:val="007E25DA"/>
    <w:rsid w:val="00803284"/>
    <w:rsid w:val="0083467F"/>
    <w:rsid w:val="008509C5"/>
    <w:rsid w:val="0087231B"/>
    <w:rsid w:val="00886934"/>
    <w:rsid w:val="008B574F"/>
    <w:rsid w:val="008D326E"/>
    <w:rsid w:val="008E0501"/>
    <w:rsid w:val="008E37BB"/>
    <w:rsid w:val="00911570"/>
    <w:rsid w:val="009339C7"/>
    <w:rsid w:val="009658B9"/>
    <w:rsid w:val="009907B6"/>
    <w:rsid w:val="009C10DB"/>
    <w:rsid w:val="009D4CC3"/>
    <w:rsid w:val="009F2B46"/>
    <w:rsid w:val="00A235AD"/>
    <w:rsid w:val="00A273C2"/>
    <w:rsid w:val="00A366D6"/>
    <w:rsid w:val="00A62F51"/>
    <w:rsid w:val="00A80FCD"/>
    <w:rsid w:val="00AC78D4"/>
    <w:rsid w:val="00AD395D"/>
    <w:rsid w:val="00AD69FC"/>
    <w:rsid w:val="00B05BF3"/>
    <w:rsid w:val="00B3733A"/>
    <w:rsid w:val="00B8072B"/>
    <w:rsid w:val="00C26D2F"/>
    <w:rsid w:val="00C40BFF"/>
    <w:rsid w:val="00C639CE"/>
    <w:rsid w:val="00C7064F"/>
    <w:rsid w:val="00CB5DDB"/>
    <w:rsid w:val="00CF0DE5"/>
    <w:rsid w:val="00D02D1F"/>
    <w:rsid w:val="00D07B22"/>
    <w:rsid w:val="00D17C07"/>
    <w:rsid w:val="00D30D1F"/>
    <w:rsid w:val="00DB567B"/>
    <w:rsid w:val="00DD1BE8"/>
    <w:rsid w:val="00DE611B"/>
    <w:rsid w:val="00E24778"/>
    <w:rsid w:val="00E24DD2"/>
    <w:rsid w:val="00E26BD3"/>
    <w:rsid w:val="00E52467"/>
    <w:rsid w:val="00E94B68"/>
    <w:rsid w:val="00ED5A56"/>
    <w:rsid w:val="00EF6B08"/>
    <w:rsid w:val="00F24F65"/>
    <w:rsid w:val="00F44637"/>
    <w:rsid w:val="00F5310E"/>
    <w:rsid w:val="00FC0433"/>
    <w:rsid w:val="00FC5667"/>
    <w:rsid w:val="00FD49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A2136A0-DD60-466B-8DBD-FD2C52EAEE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E0F98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7A3C6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image" Target="media/image1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hyperlink" Target="https://kapeli.com/cheat_sheets/Dockerfile.docset/Contents/Resources/Documents/index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458</TotalTime>
  <Pages>17</Pages>
  <Words>514</Words>
  <Characters>2935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142</cp:revision>
  <dcterms:created xsi:type="dcterms:W3CDTF">2020-02-21T01:39:00Z</dcterms:created>
  <dcterms:modified xsi:type="dcterms:W3CDTF">2020-02-21T10:38:00Z</dcterms:modified>
</cp:coreProperties>
</file>